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543"/>
        <w:gridCol w:w="2552"/>
        <w:gridCol w:w="850"/>
        <w:gridCol w:w="1418"/>
      </w:tblGrid>
      <w:tr w:rsidR="0052337C" w:rsidRPr="0052337C" w:rsidTr="0089022D">
        <w:trPr>
          <w:trHeight w:val="480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37C" w:rsidRDefault="0052337C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РЕЗУЛЬТАТОВ ОБЛАСТНОЙ КРАЕВЕДЧЕСКОЙ КОНКФЕРЕНЦИИ </w:t>
            </w:r>
          </w:p>
          <w:p w:rsidR="0052337C" w:rsidRDefault="0052337C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337C">
              <w:rPr>
                <w:rFonts w:ascii="Times New Roman" w:hAnsi="Times New Roman" w:cs="Times New Roman"/>
                <w:sz w:val="24"/>
                <w:szCs w:val="24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37C" w:rsidRPr="0052337C" w:rsidRDefault="0052337C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7C" w:rsidRDefault="0052337C" w:rsidP="005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23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Родные отголоски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52337C" w:rsidRPr="0052337C" w:rsidRDefault="0052337C" w:rsidP="005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022D" w:rsidRPr="0052337C" w:rsidTr="0089022D">
        <w:trPr>
          <w:trHeight w:val="50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D07B5" w:rsidRPr="0089022D" w:rsidRDefault="0052337C" w:rsidP="00890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02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9022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9022D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3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3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52337C" w:rsidP="005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3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район (городской округ)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B5" w:rsidRPr="0052337C" w:rsidRDefault="0052337C" w:rsidP="005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2D07B5" w:rsidRPr="00523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аллы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07B5" w:rsidRPr="0052337C" w:rsidRDefault="0052337C" w:rsidP="005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2D07B5" w:rsidRPr="00523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есто</w:t>
            </w:r>
          </w:p>
        </w:tc>
      </w:tr>
      <w:tr w:rsidR="0089022D" w:rsidRPr="0052337C" w:rsidTr="0089022D">
        <w:trPr>
          <w:trHeight w:val="50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07B5" w:rsidRDefault="002D07B5" w:rsidP="00523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Скорюков</w:t>
            </w:r>
            <w:proofErr w:type="spellEnd"/>
            <w:r w:rsidRPr="0052337C">
              <w:rPr>
                <w:rFonts w:ascii="Times New Roman" w:hAnsi="Times New Roman" w:cs="Times New Roman"/>
              </w:rPr>
              <w:t xml:space="preserve"> Владислав Дмитриевич</w:t>
            </w:r>
          </w:p>
          <w:p w:rsidR="0089022D" w:rsidRPr="0052337C" w:rsidRDefault="0089022D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 xml:space="preserve">Прозвища в </w:t>
            </w:r>
            <w:proofErr w:type="spellStart"/>
            <w:r w:rsidRPr="0052337C">
              <w:rPr>
                <w:rFonts w:ascii="Times New Roman" w:hAnsi="Times New Roman" w:cs="Times New Roman"/>
              </w:rPr>
              <w:t>Верхнетолшменском</w:t>
            </w:r>
            <w:proofErr w:type="spellEnd"/>
            <w:r w:rsidRPr="0052337C">
              <w:rPr>
                <w:rFonts w:ascii="Times New Roman" w:hAnsi="Times New Roman" w:cs="Times New Roman"/>
              </w:rPr>
              <w:t xml:space="preserve"> поселении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1</w:t>
            </w:r>
          </w:p>
        </w:tc>
      </w:tr>
      <w:tr w:rsidR="0089022D" w:rsidRPr="0052337C" w:rsidTr="0089022D">
        <w:trPr>
          <w:trHeight w:val="50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07B5" w:rsidRDefault="002D07B5" w:rsidP="00523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Пахолкова</w:t>
            </w:r>
            <w:proofErr w:type="spellEnd"/>
            <w:r w:rsidRPr="0052337C">
              <w:rPr>
                <w:rFonts w:ascii="Times New Roman" w:hAnsi="Times New Roman" w:cs="Times New Roman"/>
              </w:rPr>
              <w:t xml:space="preserve"> Юлия Владимировна</w:t>
            </w:r>
          </w:p>
          <w:p w:rsidR="0089022D" w:rsidRPr="0052337C" w:rsidRDefault="0089022D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 xml:space="preserve">Малая родина в творчестве </w:t>
            </w:r>
            <w:proofErr w:type="spellStart"/>
            <w:r w:rsidRPr="0052337C">
              <w:rPr>
                <w:rFonts w:ascii="Times New Roman" w:hAnsi="Times New Roman" w:cs="Times New Roman"/>
              </w:rPr>
              <w:t>плосковских</w:t>
            </w:r>
            <w:proofErr w:type="spellEnd"/>
            <w:r w:rsidRPr="0052337C">
              <w:rPr>
                <w:rFonts w:ascii="Times New Roman" w:hAnsi="Times New Roman" w:cs="Times New Roman"/>
              </w:rPr>
              <w:t xml:space="preserve"> авторов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Кичмен</w:t>
            </w:r>
            <w:r w:rsidR="0052337C">
              <w:rPr>
                <w:rFonts w:ascii="Times New Roman" w:hAnsi="Times New Roman" w:cs="Times New Roman"/>
              </w:rPr>
              <w:t>г</w:t>
            </w:r>
            <w:r w:rsidRPr="0052337C">
              <w:rPr>
                <w:rFonts w:ascii="Times New Roman" w:hAnsi="Times New Roman" w:cs="Times New Roman"/>
              </w:rPr>
              <w:t>ско</w:t>
            </w:r>
            <w:proofErr w:type="spellEnd"/>
            <w:r w:rsidRPr="0052337C">
              <w:rPr>
                <w:rFonts w:ascii="Times New Roman" w:hAnsi="Times New Roman" w:cs="Times New Roman"/>
              </w:rPr>
              <w:t>-Городецкий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2</w:t>
            </w:r>
          </w:p>
        </w:tc>
      </w:tr>
      <w:tr w:rsidR="0089022D" w:rsidRPr="0052337C" w:rsidTr="0089022D">
        <w:trPr>
          <w:trHeight w:val="50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07B5" w:rsidRDefault="002D07B5" w:rsidP="00523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Кузьмина Варвара Васильевна</w:t>
            </w:r>
          </w:p>
          <w:p w:rsidR="0089022D" w:rsidRPr="0052337C" w:rsidRDefault="0089022D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 xml:space="preserve">Опыт объяснения смысловых архаизмов и устаревших слов в частушках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89022D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2D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3</w:t>
            </w:r>
          </w:p>
        </w:tc>
      </w:tr>
      <w:tr w:rsidR="0089022D" w:rsidRPr="0052337C" w:rsidTr="0089022D">
        <w:trPr>
          <w:trHeight w:val="50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07B5" w:rsidRDefault="002D07B5" w:rsidP="00523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Соколова Мария Максимовна</w:t>
            </w:r>
          </w:p>
          <w:p w:rsidR="0089022D" w:rsidRPr="0052337C" w:rsidRDefault="0089022D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 xml:space="preserve">Традиция гостеприимства в крестьянской среде Череповецком районе в XIX веке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52337C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2D07B5" w:rsidRPr="0052337C">
              <w:rPr>
                <w:rFonts w:ascii="Times New Roman" w:hAnsi="Times New Roman" w:cs="Times New Roman"/>
              </w:rPr>
              <w:t>Череповец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3</w:t>
            </w:r>
          </w:p>
        </w:tc>
      </w:tr>
      <w:tr w:rsidR="0089022D" w:rsidRPr="0052337C" w:rsidTr="0089022D">
        <w:trPr>
          <w:trHeight w:val="50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07B5" w:rsidRDefault="002D07B5" w:rsidP="00523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Загоскина Марина Владимировна</w:t>
            </w:r>
          </w:p>
          <w:p w:rsidR="0089022D" w:rsidRPr="0052337C" w:rsidRDefault="0089022D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52337C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Поэт-</w:t>
            </w:r>
            <w:r w:rsidR="002D07B5" w:rsidRPr="0052337C">
              <w:rPr>
                <w:rFonts w:ascii="Times New Roman" w:hAnsi="Times New Roman" w:cs="Times New Roman"/>
              </w:rPr>
              <w:t xml:space="preserve">фронтовик Павел Иванович Рюмин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Сямженский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89022D" w:rsidRPr="0052337C" w:rsidTr="0089022D">
        <w:trPr>
          <w:trHeight w:val="82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 xml:space="preserve">Лисицына  Анастасия  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>Былинные герои в творчестве Н.А.</w:t>
            </w:r>
            <w:r w:rsidR="0052337C">
              <w:rPr>
                <w:rFonts w:ascii="Times New Roman" w:hAnsi="Times New Roman" w:cs="Times New Roman"/>
              </w:rPr>
              <w:t> </w:t>
            </w:r>
            <w:r w:rsidRPr="0052337C">
              <w:rPr>
                <w:rFonts w:ascii="Times New Roman" w:hAnsi="Times New Roman" w:cs="Times New Roman"/>
              </w:rPr>
              <w:t xml:space="preserve">Клюева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Вытегорский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89022D" w:rsidRPr="0052337C" w:rsidTr="0089022D">
        <w:trPr>
          <w:trHeight w:val="900"/>
        </w:trPr>
        <w:tc>
          <w:tcPr>
            <w:tcW w:w="534" w:type="dxa"/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>Попова Валерия Витальевна</w:t>
            </w:r>
          </w:p>
        </w:tc>
        <w:tc>
          <w:tcPr>
            <w:tcW w:w="3543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>Частушки Верховья  периода Великой Отечественной войны</w:t>
            </w:r>
          </w:p>
        </w:tc>
        <w:tc>
          <w:tcPr>
            <w:tcW w:w="2552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Тарногский</w:t>
            </w:r>
            <w:proofErr w:type="spellEnd"/>
          </w:p>
        </w:tc>
        <w:tc>
          <w:tcPr>
            <w:tcW w:w="850" w:type="dxa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89022D" w:rsidRPr="0052337C" w:rsidTr="0089022D">
        <w:trPr>
          <w:trHeight w:val="1050"/>
        </w:trPr>
        <w:tc>
          <w:tcPr>
            <w:tcW w:w="534" w:type="dxa"/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Илатовский</w:t>
            </w:r>
            <w:proofErr w:type="spellEnd"/>
            <w:r w:rsidRPr="0052337C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3543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 xml:space="preserve">В.Ф. Тендряков </w:t>
            </w:r>
            <w:r w:rsidR="0052337C">
              <w:rPr>
                <w:rFonts w:ascii="Times New Roman" w:hAnsi="Times New Roman" w:cs="Times New Roman"/>
              </w:rPr>
              <w:t>«</w:t>
            </w:r>
            <w:r w:rsidRPr="0052337C">
              <w:rPr>
                <w:rFonts w:ascii="Times New Roman" w:hAnsi="Times New Roman" w:cs="Times New Roman"/>
              </w:rPr>
              <w:t>День на Родине</w:t>
            </w:r>
            <w:r w:rsidR="005233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2D07B5" w:rsidRPr="0052337C" w:rsidRDefault="0052337C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2D07B5" w:rsidRPr="0052337C">
              <w:rPr>
                <w:rFonts w:ascii="Times New Roman" w:hAnsi="Times New Roman" w:cs="Times New Roman"/>
              </w:rPr>
              <w:t>Вологда</w:t>
            </w:r>
          </w:p>
        </w:tc>
        <w:tc>
          <w:tcPr>
            <w:tcW w:w="850" w:type="dxa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89022D" w:rsidRPr="0052337C" w:rsidTr="0089022D">
        <w:trPr>
          <w:trHeight w:val="780"/>
        </w:trPr>
        <w:tc>
          <w:tcPr>
            <w:tcW w:w="534" w:type="dxa"/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>Демешко Ольга Михайловна</w:t>
            </w:r>
          </w:p>
        </w:tc>
        <w:tc>
          <w:tcPr>
            <w:tcW w:w="3543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 xml:space="preserve">Диалектные слова </w:t>
            </w:r>
            <w:proofErr w:type="spellStart"/>
            <w:r w:rsidRPr="0052337C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52337C">
              <w:rPr>
                <w:rFonts w:ascii="Times New Roman" w:hAnsi="Times New Roman" w:cs="Times New Roman"/>
              </w:rPr>
              <w:t>-Городецкого района</w:t>
            </w:r>
          </w:p>
        </w:tc>
        <w:tc>
          <w:tcPr>
            <w:tcW w:w="2552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Кичмен</w:t>
            </w:r>
            <w:r w:rsidR="0052337C">
              <w:rPr>
                <w:rFonts w:ascii="Times New Roman" w:hAnsi="Times New Roman" w:cs="Times New Roman"/>
              </w:rPr>
              <w:t>г</w:t>
            </w:r>
            <w:r w:rsidRPr="0052337C">
              <w:rPr>
                <w:rFonts w:ascii="Times New Roman" w:hAnsi="Times New Roman" w:cs="Times New Roman"/>
              </w:rPr>
              <w:t>ско</w:t>
            </w:r>
            <w:proofErr w:type="spellEnd"/>
            <w:r w:rsidRPr="0052337C">
              <w:rPr>
                <w:rFonts w:ascii="Times New Roman" w:hAnsi="Times New Roman" w:cs="Times New Roman"/>
              </w:rPr>
              <w:t>-Городецкий</w:t>
            </w:r>
          </w:p>
        </w:tc>
        <w:tc>
          <w:tcPr>
            <w:tcW w:w="850" w:type="dxa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2337C" w:rsidRPr="0052337C" w:rsidTr="0089022D">
        <w:trPr>
          <w:trHeight w:val="787"/>
        </w:trPr>
        <w:tc>
          <w:tcPr>
            <w:tcW w:w="534" w:type="dxa"/>
            <w:shd w:val="clear" w:color="auto" w:fill="auto"/>
          </w:tcPr>
          <w:p w:rsidR="002D07B5" w:rsidRPr="0052337C" w:rsidRDefault="002D07B5" w:rsidP="0052337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7C">
              <w:rPr>
                <w:rFonts w:ascii="Times New Roman" w:hAnsi="Times New Roman" w:cs="Times New Roman"/>
              </w:rPr>
              <w:t>Аксеновская</w:t>
            </w:r>
            <w:proofErr w:type="spellEnd"/>
            <w:r w:rsidRPr="0052337C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3543" w:type="dxa"/>
            <w:shd w:val="clear" w:color="auto" w:fill="auto"/>
          </w:tcPr>
          <w:p w:rsidR="002D07B5" w:rsidRPr="0052337C" w:rsidRDefault="002D07B5" w:rsidP="0052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7C">
              <w:rPr>
                <w:rFonts w:ascii="Times New Roman" w:hAnsi="Times New Roman" w:cs="Times New Roman"/>
              </w:rPr>
              <w:t xml:space="preserve">Народная плясовая песня </w:t>
            </w:r>
            <w:proofErr w:type="spellStart"/>
            <w:r w:rsidRPr="0052337C">
              <w:rPr>
                <w:rFonts w:ascii="Times New Roman" w:hAnsi="Times New Roman" w:cs="Times New Roman"/>
              </w:rPr>
              <w:t>Бадбастра</w:t>
            </w:r>
            <w:proofErr w:type="spellEnd"/>
            <w:r w:rsidRPr="00523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D07B5" w:rsidRPr="0052337C" w:rsidRDefault="0052337C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Кичменг</w:t>
            </w:r>
            <w:r w:rsidR="002D07B5" w:rsidRPr="0052337C">
              <w:rPr>
                <w:rFonts w:ascii="Times New Roman" w:hAnsi="Times New Roman" w:cs="Times New Roman"/>
              </w:rPr>
              <w:t>ско</w:t>
            </w:r>
            <w:proofErr w:type="spellEnd"/>
            <w:r w:rsidR="002D07B5" w:rsidRPr="0052337C">
              <w:rPr>
                <w:rFonts w:ascii="Times New Roman" w:hAnsi="Times New Roman" w:cs="Times New Roman"/>
              </w:rPr>
              <w:t>-Городецкий</w:t>
            </w:r>
          </w:p>
        </w:tc>
        <w:tc>
          <w:tcPr>
            <w:tcW w:w="2268" w:type="dxa"/>
            <w:gridSpan w:val="2"/>
          </w:tcPr>
          <w:p w:rsidR="002D07B5" w:rsidRPr="0052337C" w:rsidRDefault="002D07B5" w:rsidP="00523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7C">
              <w:rPr>
                <w:rFonts w:ascii="Times New Roman" w:hAnsi="Times New Roman" w:cs="Times New Roman"/>
              </w:rPr>
              <w:t>Участник заочного этапа</w:t>
            </w:r>
          </w:p>
        </w:tc>
      </w:tr>
    </w:tbl>
    <w:p w:rsidR="00CA158C" w:rsidRPr="0052337C" w:rsidRDefault="0089022D" w:rsidP="00523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158C" w:rsidRPr="0052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562A"/>
    <w:multiLevelType w:val="hybridMultilevel"/>
    <w:tmpl w:val="939E96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C600A5C"/>
    <w:multiLevelType w:val="hybridMultilevel"/>
    <w:tmpl w:val="4DD69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FD82585"/>
    <w:multiLevelType w:val="hybridMultilevel"/>
    <w:tmpl w:val="22EE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0C5664"/>
    <w:rsid w:val="002D07B5"/>
    <w:rsid w:val="0052337C"/>
    <w:rsid w:val="00742166"/>
    <w:rsid w:val="00864F48"/>
    <w:rsid w:val="0089022D"/>
    <w:rsid w:val="009475A2"/>
    <w:rsid w:val="009C1668"/>
    <w:rsid w:val="009C5A67"/>
    <w:rsid w:val="00A00087"/>
    <w:rsid w:val="00A075C3"/>
    <w:rsid w:val="00C54BEE"/>
    <w:rsid w:val="00C8542A"/>
    <w:rsid w:val="00DC30E4"/>
    <w:rsid w:val="00E74950"/>
    <w:rsid w:val="00ED1CF3"/>
    <w:rsid w:val="00F7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12</cp:revision>
  <dcterms:created xsi:type="dcterms:W3CDTF">2020-12-16T06:29:00Z</dcterms:created>
  <dcterms:modified xsi:type="dcterms:W3CDTF">2020-12-22T06:38:00Z</dcterms:modified>
</cp:coreProperties>
</file>